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EC" w:rsidRDefault="00AD1B4B">
      <w:r>
        <w:rPr>
          <w:noProof/>
          <w:lang w:eastAsia="es-CO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631305" cy="3314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3314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7B2" w:rsidRPr="001727B2" w:rsidRDefault="001727B2" w:rsidP="00CB6B8F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727B2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Directions: On the horizontal line, look for the letter first and then the number; color the square only, do the same with all and you will discover the hidden picture. </w:t>
                            </w:r>
                          </w:p>
                          <w:p w:rsidR="00CB6B8F" w:rsidRPr="00AD1B4B" w:rsidRDefault="00CB6B8F" w:rsidP="00CB6B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1B4B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CAFÉ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 (G, uno) (H, uno) (I, uno) (F, dos) (G, dos) (H, dos) (I, dos) (J, </w:t>
                            </w:r>
                            <w:r w:rsidR="00AD1B4B">
                              <w:rPr>
                                <w:b/>
                                <w:sz w:val="24"/>
                                <w:szCs w:val="24"/>
                              </w:rPr>
                              <w:t>dos) (E, tres) (F, 3) (G, tres)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(I, tres) (J, tres) (K, tres) (E, cuatro) (F, cuatro) (J, cuatro) (K, cuatro) (L, cuatro) (D, cinco) (E, cinco) (F, cinco) (G, cinco) (I, cinco) (J, cinco) (K, cinco) (L, cinco) (D, seis) (E, seis) (F, seis) (G, seis) (H,</w:t>
                            </w:r>
                            <w:r w:rsid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seis) (I, seis)       (J, seis)  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(K, seis) (L, seis) (E, siete) (G, siete) (H, siete) (I, siete) (K, siete) (E, ocho) </w:t>
                            </w:r>
                            <w:r w:rsid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(F, ocho) (G, ocho) (H, ocho) (I, ocho) (J, ocho) (K, ocho) (E, nueve) (F, nueve) (G, nueve)  (H, nueve) </w:t>
                            </w:r>
                            <w:r w:rsid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>(I, nueve) (J, nueve) (K, nueve) (F, diez) (G, d</w:t>
                            </w:r>
                            <w:r w:rsid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iez) (H, diez) (I, diez)    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(J, diez) </w:t>
                            </w:r>
                          </w:p>
                          <w:p w:rsidR="00CB6B8F" w:rsidRPr="00AD1B4B" w:rsidRDefault="00CB6B8F" w:rsidP="00CB6B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1B4B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NARANJA</w:t>
                            </w:r>
                            <w:proofErr w:type="gramStart"/>
                            <w:r w:rsidRPr="00AD1B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>E, diez) (K, diez) (C, once) (D, once) (E, once) (K, once) (L, once)       (M, once) (E, doce) (K, doce) (D, trece) (L, trece) (C, cat</w:t>
                            </w:r>
                            <w:r w:rsid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orce) (E, catorce)  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>(K, catorce) (M, catorce)</w:t>
                            </w:r>
                          </w:p>
                          <w:p w:rsidR="00CB6B8F" w:rsidRPr="00AD1B4B" w:rsidRDefault="00CB6B8F" w:rsidP="00CB6B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1B4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ROJO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>:    (H, tres) (C, cuatro) (H, cuatro) (I, cuatro) (H, cinco)</w:t>
                            </w:r>
                          </w:p>
                          <w:p w:rsidR="00CB6B8F" w:rsidRPr="00AD1B4B" w:rsidRDefault="00CB6B8F" w:rsidP="00CB6B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1B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NEGRO:</w:t>
                            </w:r>
                            <w:r w:rsidRPr="00AD1B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(F, siete) (J, siete) </w:t>
                            </w:r>
                          </w:p>
                          <w:p w:rsidR="00CB6B8F" w:rsidRPr="00CB6B8F" w:rsidRDefault="00CB6B8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522.15pt;height:261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" fillcolor="#ffc000" stroked="f">
                <v:textbox>
                  <w:txbxContent>
                    <w:p w:rsidR="001727B2" w:rsidRPr="001727B2" w:rsidRDefault="001727B2" w:rsidP="00CB6B8F">
                      <w:pPr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727B2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  <w:lang w:val="en-US"/>
                        </w:rPr>
                        <w:t xml:space="preserve">Directions: On the horizontal line, look for the letter first and then the number; color the square only, do the same with all and you will discover the hidden picture. </w:t>
                      </w:r>
                    </w:p>
                    <w:p w:rsidR="00CB6B8F" w:rsidRPr="00AD1B4B" w:rsidRDefault="00CB6B8F" w:rsidP="00CB6B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1B4B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CAFÉ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 xml:space="preserve">:   (G, uno) (H, uno) (I, uno) (F, dos) (G, dos) (H, dos) (I, dos) (J, </w:t>
                      </w:r>
                      <w:r w:rsidR="00AD1B4B">
                        <w:rPr>
                          <w:b/>
                          <w:sz w:val="24"/>
                          <w:szCs w:val="24"/>
                        </w:rPr>
                        <w:t>dos) (E, tres) (F, 3) (G, tres)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 xml:space="preserve"> (I, tres) (J, tres) (K, tres) (E, cuatro) (F, cuatro) (J, cuatro) (K, cuatro) (L, cuatro) (D, cinco) (E, cinco) (F, cinco) (G, cinco) (I, cinco) (J, cinco) (K, cinco) (L, cinco) (D, seis) (E, seis) (F, seis) (G, seis) (H,</w:t>
                      </w:r>
                      <w:r w:rsidR="00AD1B4B">
                        <w:rPr>
                          <w:b/>
                          <w:sz w:val="24"/>
                          <w:szCs w:val="24"/>
                        </w:rPr>
                        <w:t xml:space="preserve"> seis) (I, seis)       (J, seis)  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 xml:space="preserve">(K, seis) (L, seis) (E, siete) (G, siete) (H, siete) (I, siete) (K, siete) (E, ocho) </w:t>
                      </w:r>
                      <w:r w:rsidR="00AD1B4B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 xml:space="preserve">(F, ocho) (G, ocho) (H, ocho) (I, ocho) (J, ocho) (K, ocho) (E, nueve) (F, nueve) (G, nueve)  (H, nueve) </w:t>
                      </w:r>
                      <w:r w:rsidR="00AD1B4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>(I, nueve) (J, nueve) (K, nueve) (F, diez) (G, d</w:t>
                      </w:r>
                      <w:r w:rsidR="00AD1B4B">
                        <w:rPr>
                          <w:b/>
                          <w:sz w:val="24"/>
                          <w:szCs w:val="24"/>
                        </w:rPr>
                        <w:t xml:space="preserve">iez) (H, diez) (I, diez)    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 xml:space="preserve">(J, diez) </w:t>
                      </w:r>
                    </w:p>
                    <w:p w:rsidR="00CB6B8F" w:rsidRPr="00AD1B4B" w:rsidRDefault="00CB6B8F" w:rsidP="00CB6B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1B4B"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  <w:t>NARANJA</w:t>
                      </w:r>
                      <w:proofErr w:type="gramStart"/>
                      <w:r w:rsidRPr="00AD1B4B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AD1B4B">
                        <w:rPr>
                          <w:b/>
                          <w:sz w:val="24"/>
                          <w:szCs w:val="24"/>
                        </w:rPr>
                        <w:t>E, diez) (K, diez) (C, once) (D, once) (E, once) (K, once) (L, once)       (M, once) (E, doce) (K, doce) (D, trece) (L, trece) (C, cat</w:t>
                      </w:r>
                      <w:r w:rsidR="00AD1B4B">
                        <w:rPr>
                          <w:b/>
                          <w:sz w:val="24"/>
                          <w:szCs w:val="24"/>
                        </w:rPr>
                        <w:t xml:space="preserve">orce) (E, catorce)  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>(K, catorce) (M, catorce)</w:t>
                      </w:r>
                    </w:p>
                    <w:p w:rsidR="00CB6B8F" w:rsidRPr="00AD1B4B" w:rsidRDefault="00CB6B8F" w:rsidP="00CB6B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1B4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ROJO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>:    (H, tres) (C, cuatro) (H, cuatro) (I, cuatro) (H, cinco)</w:t>
                      </w:r>
                    </w:p>
                    <w:p w:rsidR="00CB6B8F" w:rsidRPr="00AD1B4B" w:rsidRDefault="00CB6B8F" w:rsidP="00CB6B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1B4B">
                        <w:rPr>
                          <w:b/>
                          <w:sz w:val="24"/>
                          <w:szCs w:val="24"/>
                          <w:u w:val="single"/>
                        </w:rPr>
                        <w:t>NEGRO:</w:t>
                      </w:r>
                      <w:r w:rsidRPr="00AD1B4B">
                        <w:rPr>
                          <w:b/>
                          <w:sz w:val="24"/>
                          <w:szCs w:val="24"/>
                        </w:rPr>
                        <w:t xml:space="preserve">   (F, siete) (J, siete) </w:t>
                      </w:r>
                    </w:p>
                    <w:p w:rsidR="00CB6B8F" w:rsidRPr="00CB6B8F" w:rsidRDefault="00CB6B8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48C5BAA" wp14:editId="47A58F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91275" cy="9083040"/>
            <wp:effectExtent l="0" t="0" r="9525" b="3810"/>
            <wp:wrapTight wrapText="bothSides">
              <wp:wrapPolygon edited="0">
                <wp:start x="0" y="0"/>
                <wp:lineTo x="0" y="21564"/>
                <wp:lineTo x="21568" y="21564"/>
                <wp:lineTo x="21568" y="0"/>
                <wp:lineTo x="0" y="0"/>
              </wp:wrapPolygon>
            </wp:wrapTight>
            <wp:docPr id="2" name="Picture 2" descr="Christmas coordinates colouring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coordinates colouring - 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3918EC" w:rsidRDefault="003918EC"/>
    <w:p w:rsidR="00FD54A9" w:rsidRDefault="00FD54A9" w:rsidP="00FD54A9">
      <w:r>
        <w:t xml:space="preserve"> </w:t>
      </w:r>
    </w:p>
    <w:p w:rsidR="00347911" w:rsidRDefault="00FD54A9" w:rsidP="00FD54A9">
      <w:r>
        <w:rPr>
          <w:noProof/>
          <w:lang w:eastAsia="es-CO"/>
        </w:rPr>
        <w:t xml:space="preserve"> </w:t>
      </w:r>
      <w:bookmarkStart w:id="0" w:name="_GoBack"/>
      <w:bookmarkEnd w:id="0"/>
    </w:p>
    <w:sectPr w:rsidR="00347911" w:rsidSect="00391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C"/>
    <w:rsid w:val="00041E2D"/>
    <w:rsid w:val="000D05E2"/>
    <w:rsid w:val="00163A71"/>
    <w:rsid w:val="001727B2"/>
    <w:rsid w:val="00273036"/>
    <w:rsid w:val="002E05CD"/>
    <w:rsid w:val="00347911"/>
    <w:rsid w:val="003918EC"/>
    <w:rsid w:val="005F1C6A"/>
    <w:rsid w:val="00610E5E"/>
    <w:rsid w:val="009C0D8F"/>
    <w:rsid w:val="00AD1B4B"/>
    <w:rsid w:val="00C97393"/>
    <w:rsid w:val="00CB6B8F"/>
    <w:rsid w:val="00F02F98"/>
    <w:rsid w:val="00F8554F"/>
    <w:rsid w:val="00FA0B08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2593D-5006-4311-B3E1-0E96FAA5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2</cp:revision>
  <dcterms:created xsi:type="dcterms:W3CDTF">2017-12-06T18:30:00Z</dcterms:created>
  <dcterms:modified xsi:type="dcterms:W3CDTF">2017-12-06T18:30:00Z</dcterms:modified>
</cp:coreProperties>
</file>