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EC" w:rsidRDefault="00AD1B4B">
      <w:r>
        <w:rPr>
          <w:noProof/>
          <w:lang w:eastAsia="es-CO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631305" cy="3314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3314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A6D" w:rsidRPr="00396A6D" w:rsidRDefault="001727B2" w:rsidP="00396A6D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1727B2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Directions: On the horizontal line, look for the letter first and then the number; color the square only, do the same with all and you will discover the hidden picture. </w:t>
                            </w:r>
                            <w:bookmarkStart w:id="0" w:name="_GoBack"/>
                            <w:bookmarkEnd w:id="0"/>
                          </w:p>
                          <w:p w:rsidR="00396A6D" w:rsidRPr="00F1317D" w:rsidRDefault="00396A6D" w:rsidP="00396A6D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1317D">
                              <w:rPr>
                                <w:b/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  <w:t>VERDE</w:t>
                            </w:r>
                            <w:r w:rsidRPr="00F1317D">
                              <w:rPr>
                                <w:b/>
                                <w:sz w:val="30"/>
                                <w:szCs w:val="30"/>
                              </w:rPr>
                              <w:t>:   (E, uno) (F, uno) (E, dos) (F, dos) (E, tres) (F, tres) (B, cuatro) (C, cuatro) (D, cuatro) (E, cuatro) (F, cuatro) (G, cuatro) (H, cuatro) (I, cuatro) (E, cinco)        (F, cinco) (E, seis) (F, seis) (E, siete) (F, siete) (D, ocho) (E, ocho) (F, ocho) (G, ocho) (C, nueve) (E, nueve) (F, nueve) (H, nueve) (D, diez) (G, diez)</w:t>
                            </w:r>
                          </w:p>
                          <w:p w:rsidR="00396A6D" w:rsidRPr="00F1317D" w:rsidRDefault="00396A6D" w:rsidP="00396A6D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1317D">
                              <w:rPr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ROJO</w:t>
                            </w:r>
                            <w:r w:rsidRPr="00F1317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:   (B, uno) (C, uno) (D, uno) (G, uno) (H, uno) (I, uno) (B, dos) (C, dos)          (D, dos) (G, dos) (H, dos) (I, dos) (B, tres) (C, tres) (D, tres) (G, tres) (H, tres)          (I, tres) (B, cinco) (C, cinco) (D, cinco) (G, cinco) (H, cinco) (I, cinco) (B, seis)           (C, seis) (D, seis) (G, seis) (H, seis) (I, seis) (B, siete) (C, siete) (D, siete) (G, siete) (H, siete) (I, siete) </w:t>
                            </w:r>
                          </w:p>
                          <w:p w:rsidR="00CB6B8F" w:rsidRPr="00CB6B8F" w:rsidRDefault="00CB6B8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5pt;width:522.15pt;height:261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" fillcolor="#ffc000" stroked="f">
                <v:textbox>
                  <w:txbxContent>
                    <w:p w:rsidR="00396A6D" w:rsidRPr="00396A6D" w:rsidRDefault="001727B2" w:rsidP="00396A6D">
                      <w:pPr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1727B2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  <w:lang w:val="en-US"/>
                        </w:rPr>
                        <w:t xml:space="preserve">Directions: On the horizontal line, look for the letter first and then the number; color the square only, do the same with all and you will discover the hidden picture. </w:t>
                      </w:r>
                      <w:bookmarkStart w:id="1" w:name="_GoBack"/>
                      <w:bookmarkEnd w:id="1"/>
                    </w:p>
                    <w:p w:rsidR="00396A6D" w:rsidRPr="00F1317D" w:rsidRDefault="00396A6D" w:rsidP="00396A6D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F1317D">
                        <w:rPr>
                          <w:b/>
                          <w:color w:val="00B050"/>
                          <w:sz w:val="30"/>
                          <w:szCs w:val="30"/>
                          <w:u w:val="single"/>
                        </w:rPr>
                        <w:t>VERDE</w:t>
                      </w:r>
                      <w:r w:rsidRPr="00F1317D">
                        <w:rPr>
                          <w:b/>
                          <w:sz w:val="30"/>
                          <w:szCs w:val="30"/>
                        </w:rPr>
                        <w:t>:   (E, uno) (F, uno) (E, dos) (F, dos) (E, tres) (F, tres) (B, cuatro) (C, cuatro) (D, cuatro) (E, cuatro) (F, cuatro) (G, cuatro) (H, cuatro) (I, cuatro) (E, cinco)        (F, cinco) (E, seis) (F, seis) (E, siete) (F, siete) (D, ocho) (E, ocho) (F, ocho) (G, ocho) (C, nueve) (E, nueve) (F, nueve) (H, nueve) (D, diez) (G, diez)</w:t>
                      </w:r>
                    </w:p>
                    <w:p w:rsidR="00396A6D" w:rsidRPr="00F1317D" w:rsidRDefault="00396A6D" w:rsidP="00396A6D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F1317D">
                        <w:rPr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ROJO</w:t>
                      </w:r>
                      <w:r w:rsidRPr="00F1317D">
                        <w:rPr>
                          <w:b/>
                          <w:sz w:val="30"/>
                          <w:szCs w:val="30"/>
                        </w:rPr>
                        <w:t xml:space="preserve">:   (B, uno) (C, uno) (D, uno) (G, uno) (H, uno) (I, uno) (B, dos) (C, dos)          (D, dos) (G, dos) (H, dos) (I, dos) (B, tres) (C, tres) (D, tres) (G, tres) (H, tres)          (I, tres) (B, cinco) (C, cinco) (D, cinco) (G, cinco) (H, cinco) (I, cinco) (B, seis)           (C, seis) (D, seis) (G, seis) (H, seis) (I, seis) (B, siete) (C, siete) (D, siete) (G, siete) (H, siete) (I, siete) </w:t>
                      </w:r>
                    </w:p>
                    <w:p w:rsidR="00CB6B8F" w:rsidRPr="00CB6B8F" w:rsidRDefault="00CB6B8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48C5BAA" wp14:editId="47A58F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91275" cy="9083040"/>
            <wp:effectExtent l="0" t="0" r="9525" b="3810"/>
            <wp:wrapTight wrapText="bothSides">
              <wp:wrapPolygon edited="0">
                <wp:start x="0" y="0"/>
                <wp:lineTo x="0" y="21564"/>
                <wp:lineTo x="21568" y="21564"/>
                <wp:lineTo x="21568" y="0"/>
                <wp:lineTo x="0" y="0"/>
              </wp:wrapPolygon>
            </wp:wrapTight>
            <wp:docPr id="2" name="Picture 2" descr="Christmas coordinates colouring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coordinates colouring - med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8EC" w:rsidRDefault="003918EC"/>
    <w:p w:rsidR="003918EC" w:rsidRDefault="003918EC"/>
    <w:p w:rsidR="003918EC" w:rsidRDefault="003918EC"/>
    <w:p w:rsidR="003918EC" w:rsidRDefault="003918EC"/>
    <w:p w:rsidR="003918EC" w:rsidRDefault="003918EC"/>
    <w:p w:rsidR="003918EC" w:rsidRDefault="003918EC"/>
    <w:p w:rsidR="003918EC" w:rsidRDefault="003918EC"/>
    <w:p w:rsidR="003918EC" w:rsidRDefault="003918EC"/>
    <w:p w:rsidR="003918EC" w:rsidRDefault="003918EC"/>
    <w:p w:rsidR="00FD54A9" w:rsidRDefault="00FD54A9" w:rsidP="00FD54A9">
      <w:r>
        <w:t xml:space="preserve"> </w:t>
      </w:r>
    </w:p>
    <w:p w:rsidR="00347911" w:rsidRDefault="00FD54A9" w:rsidP="00FD54A9">
      <w:r>
        <w:rPr>
          <w:noProof/>
          <w:lang w:eastAsia="es-CO"/>
        </w:rPr>
        <w:t xml:space="preserve"> </w:t>
      </w:r>
    </w:p>
    <w:sectPr w:rsidR="00347911" w:rsidSect="00391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EC"/>
    <w:rsid w:val="000D05E2"/>
    <w:rsid w:val="00163A71"/>
    <w:rsid w:val="001727B2"/>
    <w:rsid w:val="00273036"/>
    <w:rsid w:val="002E05CD"/>
    <w:rsid w:val="00347911"/>
    <w:rsid w:val="003918EC"/>
    <w:rsid w:val="00396A6D"/>
    <w:rsid w:val="005F1C6A"/>
    <w:rsid w:val="00610E5E"/>
    <w:rsid w:val="009C0D8F"/>
    <w:rsid w:val="00AD1B4B"/>
    <w:rsid w:val="00C97393"/>
    <w:rsid w:val="00CB6B8F"/>
    <w:rsid w:val="00F02F98"/>
    <w:rsid w:val="00F8554F"/>
    <w:rsid w:val="00FA0B08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2593D-5006-4311-B3E1-0E96FAA5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2</cp:revision>
  <dcterms:created xsi:type="dcterms:W3CDTF">2017-12-06T18:46:00Z</dcterms:created>
  <dcterms:modified xsi:type="dcterms:W3CDTF">2017-12-06T18:46:00Z</dcterms:modified>
</cp:coreProperties>
</file>